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2733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>様式第4号</w:t>
      </w:r>
    </w:p>
    <w:p w14:paraId="2F2B74EB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ＭＳ 明朝" w:hAnsi="Courier New"/>
          <w:b/>
          <w:szCs w:val="20"/>
        </w:rPr>
      </w:pPr>
      <w:r w:rsidRPr="00C966CB">
        <w:rPr>
          <w:rFonts w:ascii="ＭＳ 明朝" w:hAnsi="Courier New" w:hint="eastAsia"/>
          <w:b/>
          <w:spacing w:val="135"/>
          <w:szCs w:val="20"/>
        </w:rPr>
        <w:t>助成事業実績報告</w:t>
      </w:r>
      <w:r w:rsidRPr="00C966CB">
        <w:rPr>
          <w:rFonts w:ascii="ＭＳ 明朝" w:hAnsi="Courier New" w:hint="eastAsia"/>
          <w:b/>
          <w:szCs w:val="20"/>
        </w:rPr>
        <w:t>書</w:t>
      </w:r>
    </w:p>
    <w:p w14:paraId="3131275A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ind w:right="840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　　　　　　　　　　　　　　　　　　　　　　</w:t>
      </w:r>
      <w:r w:rsidR="008A2132">
        <w:rPr>
          <w:rFonts w:ascii="ＭＳ 明朝" w:hAnsi="Courier New" w:hint="eastAsia"/>
          <w:szCs w:val="20"/>
        </w:rPr>
        <w:t>令和</w:t>
      </w:r>
      <w:r>
        <w:rPr>
          <w:rFonts w:ascii="ＭＳ 明朝" w:hAnsi="Courier New" w:hint="eastAsia"/>
          <w:szCs w:val="20"/>
        </w:rPr>
        <w:t xml:space="preserve">　　　</w:t>
      </w:r>
      <w:r w:rsidRPr="00C966CB">
        <w:rPr>
          <w:rFonts w:ascii="ＭＳ 明朝" w:hAnsi="Courier New" w:hint="eastAsia"/>
          <w:szCs w:val="20"/>
        </w:rPr>
        <w:t>年　　月　　日</w:t>
      </w:r>
    </w:p>
    <w:p w14:paraId="45BF6237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いづも財団　理事長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9"/>
        <w:gridCol w:w="1701"/>
        <w:gridCol w:w="3827"/>
      </w:tblGrid>
      <w:tr w:rsidR="00A81DBA" w:rsidRPr="00C966CB" w14:paraId="15113E10" w14:textId="77777777" w:rsidTr="00E80CD5">
        <w:trPr>
          <w:cantSplit/>
          <w:trHeight w:val="844"/>
        </w:trPr>
        <w:tc>
          <w:tcPr>
            <w:tcW w:w="3819" w:type="dxa"/>
            <w:vMerge w:val="restart"/>
          </w:tcPr>
          <w:p w14:paraId="5A27AC80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/>
                <w:szCs w:val="20"/>
              </w:rPr>
            </w:pPr>
          </w:p>
          <w:p w14:paraId="3F11802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助成事業者　</w:t>
            </w:r>
          </w:p>
        </w:tc>
        <w:tc>
          <w:tcPr>
            <w:tcW w:w="1701" w:type="dxa"/>
          </w:tcPr>
          <w:p w14:paraId="1D6DD686" w14:textId="77777777" w:rsidR="00A81DBA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住所</w:t>
            </w:r>
          </w:p>
          <w:p w14:paraId="19CB864F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電　話　番　号</w:t>
            </w:r>
          </w:p>
        </w:tc>
        <w:tc>
          <w:tcPr>
            <w:tcW w:w="3827" w:type="dxa"/>
          </w:tcPr>
          <w:p w14:paraId="2FEC3DF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0CDDAF2E" w14:textId="77777777" w:rsidTr="00E80CD5">
        <w:trPr>
          <w:cantSplit/>
          <w:trHeight w:val="535"/>
        </w:trPr>
        <w:tc>
          <w:tcPr>
            <w:tcW w:w="3819" w:type="dxa"/>
            <w:vMerge/>
          </w:tcPr>
          <w:p w14:paraId="5186BAC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</w:tcPr>
          <w:p w14:paraId="38B89C1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氏名又は団体名及び代表者氏名</w:t>
            </w:r>
          </w:p>
        </w:tc>
        <w:tc>
          <w:tcPr>
            <w:tcW w:w="3827" w:type="dxa"/>
          </w:tcPr>
          <w:p w14:paraId="1D490DD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  <w:szCs w:val="20"/>
              </w:rPr>
            </w:pPr>
          </w:p>
          <w:p w14:paraId="16A52277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2835" w:hangingChars="1350" w:hanging="2835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　　　　　　　　         </w:t>
            </w:r>
          </w:p>
          <w:p w14:paraId="5827E08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Chars="1350" w:left="2835" w:firstLineChars="200" w:firstLine="420"/>
              <w:rPr>
                <w:rFonts w:ascii="ＭＳ 明朝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 ㊞</w:t>
            </w:r>
          </w:p>
        </w:tc>
      </w:tr>
    </w:tbl>
    <w:p w14:paraId="2F962F29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after="120"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いづも財団助成金規程第11条の規定により、次のとおり報告します。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132"/>
        <w:gridCol w:w="2133"/>
        <w:gridCol w:w="2035"/>
      </w:tblGrid>
      <w:tr w:rsidR="00A81DBA" w:rsidRPr="00C966CB" w14:paraId="3AE50A7C" w14:textId="77777777" w:rsidTr="00E80CD5">
        <w:trPr>
          <w:cantSplit/>
          <w:trHeight w:val="690"/>
        </w:trPr>
        <w:tc>
          <w:tcPr>
            <w:tcW w:w="2205" w:type="dxa"/>
            <w:vAlign w:val="center"/>
          </w:tcPr>
          <w:p w14:paraId="2F9BFB4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決定通知年月日</w:t>
            </w:r>
          </w:p>
        </w:tc>
        <w:tc>
          <w:tcPr>
            <w:tcW w:w="2132" w:type="dxa"/>
            <w:vAlign w:val="center"/>
          </w:tcPr>
          <w:p w14:paraId="0E02D1C5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D362E4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決定通知番号</w:t>
            </w:r>
          </w:p>
        </w:tc>
        <w:tc>
          <w:tcPr>
            <w:tcW w:w="2035" w:type="dxa"/>
            <w:vAlign w:val="center"/>
          </w:tcPr>
          <w:p w14:paraId="429A777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第　　　号</w:t>
            </w:r>
          </w:p>
        </w:tc>
      </w:tr>
      <w:tr w:rsidR="00A81DBA" w:rsidRPr="00C966CB" w14:paraId="6CA448AF" w14:textId="77777777" w:rsidTr="00E80CD5">
        <w:trPr>
          <w:cantSplit/>
          <w:trHeight w:val="690"/>
        </w:trPr>
        <w:tc>
          <w:tcPr>
            <w:tcW w:w="2205" w:type="dxa"/>
            <w:vAlign w:val="center"/>
          </w:tcPr>
          <w:p w14:paraId="7FD0081E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助成年度</w:t>
            </w:r>
          </w:p>
        </w:tc>
        <w:tc>
          <w:tcPr>
            <w:tcW w:w="2132" w:type="dxa"/>
            <w:vAlign w:val="center"/>
          </w:tcPr>
          <w:p w14:paraId="6AD4554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年度</w:t>
            </w:r>
          </w:p>
        </w:tc>
        <w:tc>
          <w:tcPr>
            <w:tcW w:w="2133" w:type="dxa"/>
            <w:vAlign w:val="center"/>
          </w:tcPr>
          <w:p w14:paraId="6ED800F8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助成金の</w:t>
            </w: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2035" w:type="dxa"/>
          </w:tcPr>
          <w:p w14:paraId="6FAA204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4A2A4957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7585512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助成事業の名称</w:t>
            </w:r>
          </w:p>
        </w:tc>
        <w:tc>
          <w:tcPr>
            <w:tcW w:w="6300" w:type="dxa"/>
            <w:gridSpan w:val="3"/>
          </w:tcPr>
          <w:p w14:paraId="1686BDC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5B26C093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534C593C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助成事業の施</w:t>
            </w:r>
            <w:r w:rsidRPr="00C966CB">
              <w:rPr>
                <w:rFonts w:ascii="ＭＳ 明朝" w:hAnsi="Courier New" w:hint="eastAsia"/>
                <w:szCs w:val="20"/>
              </w:rPr>
              <w:t>行場所</w:t>
            </w:r>
          </w:p>
        </w:tc>
        <w:tc>
          <w:tcPr>
            <w:tcW w:w="6300" w:type="dxa"/>
            <w:gridSpan w:val="3"/>
          </w:tcPr>
          <w:p w14:paraId="33082957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A81DBA" w:rsidRPr="00C966CB" w14:paraId="3901CD5E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78B6BCA9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着手年月日</w:t>
            </w:r>
          </w:p>
        </w:tc>
        <w:tc>
          <w:tcPr>
            <w:tcW w:w="2132" w:type="dxa"/>
            <w:vAlign w:val="center"/>
          </w:tcPr>
          <w:p w14:paraId="1570A9D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  <w:tc>
          <w:tcPr>
            <w:tcW w:w="2133" w:type="dxa"/>
            <w:vAlign w:val="center"/>
          </w:tcPr>
          <w:p w14:paraId="1E31508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完了</w:t>
            </w:r>
            <w:r w:rsidRPr="00C966CB">
              <w:rPr>
                <w:rFonts w:ascii="ＭＳ 明朝" w:hAnsi="Courier New" w:hint="eastAsia"/>
                <w:szCs w:val="20"/>
              </w:rPr>
              <w:t>年月日</w:t>
            </w:r>
          </w:p>
        </w:tc>
        <w:tc>
          <w:tcPr>
            <w:tcW w:w="2035" w:type="dxa"/>
            <w:vAlign w:val="center"/>
          </w:tcPr>
          <w:p w14:paraId="64EB7C0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年　　月　　日</w:t>
            </w:r>
          </w:p>
        </w:tc>
      </w:tr>
      <w:tr w:rsidR="00A81DBA" w:rsidRPr="00C966CB" w14:paraId="7A16C358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15306B2A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5"/>
                <w:szCs w:val="20"/>
              </w:rPr>
              <w:t>助成事業の経</w:t>
            </w:r>
            <w:r w:rsidRPr="00C966CB">
              <w:rPr>
                <w:rFonts w:ascii="ＭＳ 明朝" w:hAnsi="Courier New" w:hint="eastAsia"/>
                <w:szCs w:val="20"/>
              </w:rPr>
              <w:t>費精算額</w:t>
            </w:r>
          </w:p>
        </w:tc>
        <w:tc>
          <w:tcPr>
            <w:tcW w:w="6300" w:type="dxa"/>
            <w:gridSpan w:val="3"/>
            <w:vAlign w:val="center"/>
          </w:tcPr>
          <w:p w14:paraId="7D8BDFD4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31623B2B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56510692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5"/>
                <w:szCs w:val="20"/>
              </w:rPr>
              <w:t>助成金の交付</w:t>
            </w:r>
            <w:r w:rsidRPr="00C966CB">
              <w:rPr>
                <w:rFonts w:ascii="ＭＳ 明朝" w:hAnsi="Courier New" w:hint="eastAsia"/>
                <w:szCs w:val="20"/>
              </w:rPr>
              <w:t>決定通知額</w:t>
            </w:r>
          </w:p>
        </w:tc>
        <w:tc>
          <w:tcPr>
            <w:tcW w:w="6300" w:type="dxa"/>
            <w:gridSpan w:val="3"/>
            <w:vAlign w:val="center"/>
          </w:tcPr>
          <w:p w14:paraId="7D75F5C3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73877CA3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2084A7E1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助成金の既交</w:t>
            </w:r>
            <w:r w:rsidRPr="00C966CB">
              <w:rPr>
                <w:rFonts w:ascii="ＭＳ 明朝" w:hAnsi="Courier New" w:hint="eastAsia"/>
                <w:szCs w:val="20"/>
              </w:rPr>
              <w:t>付額</w:t>
            </w:r>
          </w:p>
        </w:tc>
        <w:tc>
          <w:tcPr>
            <w:tcW w:w="6300" w:type="dxa"/>
            <w:gridSpan w:val="3"/>
            <w:vAlign w:val="center"/>
          </w:tcPr>
          <w:p w14:paraId="1C29329D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A81DBA" w:rsidRPr="00C966CB" w14:paraId="004E6B74" w14:textId="77777777" w:rsidTr="00E80CD5">
        <w:trPr>
          <w:trHeight w:val="690"/>
        </w:trPr>
        <w:tc>
          <w:tcPr>
            <w:tcW w:w="2205" w:type="dxa"/>
            <w:vAlign w:val="center"/>
          </w:tcPr>
          <w:p w14:paraId="2FC55D9F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pacing w:val="20"/>
                <w:szCs w:val="20"/>
              </w:rPr>
              <w:t>助成事業の経</w:t>
            </w:r>
            <w:r w:rsidRPr="00C966CB">
              <w:rPr>
                <w:rFonts w:ascii="ＭＳ 明朝" w:hAnsi="Courier New" w:hint="eastAsia"/>
                <w:szCs w:val="20"/>
              </w:rPr>
              <w:t>過及び内容</w:t>
            </w:r>
          </w:p>
        </w:tc>
        <w:tc>
          <w:tcPr>
            <w:tcW w:w="6300" w:type="dxa"/>
            <w:gridSpan w:val="3"/>
          </w:tcPr>
          <w:p w14:paraId="41A55F86" w14:textId="77777777" w:rsidR="00A81DBA" w:rsidRPr="00C966CB" w:rsidRDefault="00A81DBA" w:rsidP="00E80CD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hAnsi="Courier New"/>
                <w:szCs w:val="20"/>
              </w:rPr>
            </w:pPr>
            <w:r w:rsidRPr="00C966CB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14:paraId="5B7CF776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before="120"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添付書類</w:t>
      </w:r>
    </w:p>
    <w:p w14:paraId="642E5E28" w14:textId="5AFE59FE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1　収支決算書</w:t>
      </w:r>
    </w:p>
    <w:p w14:paraId="61DF0929" w14:textId="77777777" w:rsidR="00A81DBA" w:rsidRPr="00C966CB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2　完成写真(工事施行の場合)</w:t>
      </w:r>
    </w:p>
    <w:p w14:paraId="446F4190" w14:textId="77777777" w:rsidR="00A81DBA" w:rsidRDefault="00A81DBA" w:rsidP="00A81DBA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  <w:szCs w:val="20"/>
        </w:rPr>
      </w:pPr>
      <w:r w:rsidRPr="00C966CB">
        <w:rPr>
          <w:rFonts w:ascii="ＭＳ 明朝" w:hAnsi="Courier New" w:hint="eastAsia"/>
          <w:szCs w:val="20"/>
        </w:rPr>
        <w:t xml:space="preserve">　　3　その他</w:t>
      </w:r>
    </w:p>
    <w:sectPr w:rsidR="00A81DBA" w:rsidSect="00AB1271">
      <w:footerReference w:type="default" r:id="rId8"/>
      <w:pgSz w:w="11906" w:h="16838"/>
      <w:pgMar w:top="1814" w:right="1701" w:bottom="153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38B3" w14:textId="77777777" w:rsidR="005505EF" w:rsidRDefault="005505EF" w:rsidP="00826481">
      <w:r>
        <w:separator/>
      </w:r>
    </w:p>
  </w:endnote>
  <w:endnote w:type="continuationSeparator" w:id="0">
    <w:p w14:paraId="4CD8BF41" w14:textId="77777777" w:rsidR="005505EF" w:rsidRDefault="005505EF" w:rsidP="0082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9840" w14:textId="77777777" w:rsidR="003B3FE7" w:rsidRDefault="003B3F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A7F5" w14:textId="77777777" w:rsidR="005505EF" w:rsidRDefault="005505EF" w:rsidP="00826481">
      <w:r>
        <w:separator/>
      </w:r>
    </w:p>
  </w:footnote>
  <w:footnote w:type="continuationSeparator" w:id="0">
    <w:p w14:paraId="01D3BF55" w14:textId="77777777" w:rsidR="005505EF" w:rsidRDefault="005505EF" w:rsidP="0082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4C8D"/>
    <w:multiLevelType w:val="hybridMultilevel"/>
    <w:tmpl w:val="12B4DBEC"/>
    <w:lvl w:ilvl="0" w:tplc="6C76807E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0152D3"/>
    <w:multiLevelType w:val="hybridMultilevel"/>
    <w:tmpl w:val="57A4C6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F292D"/>
    <w:multiLevelType w:val="hybridMultilevel"/>
    <w:tmpl w:val="B180EFC8"/>
    <w:lvl w:ilvl="0" w:tplc="5904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C7A5D"/>
    <w:multiLevelType w:val="hybridMultilevel"/>
    <w:tmpl w:val="E18E9568"/>
    <w:lvl w:ilvl="0" w:tplc="2A02F02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15826951">
    <w:abstractNumId w:val="1"/>
  </w:num>
  <w:num w:numId="2" w16cid:durableId="938947561">
    <w:abstractNumId w:val="3"/>
  </w:num>
  <w:num w:numId="3" w16cid:durableId="534469480">
    <w:abstractNumId w:val="0"/>
  </w:num>
  <w:num w:numId="4" w16cid:durableId="158125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8C"/>
    <w:rsid w:val="000005EB"/>
    <w:rsid w:val="00013980"/>
    <w:rsid w:val="0002277A"/>
    <w:rsid w:val="00022940"/>
    <w:rsid w:val="00064484"/>
    <w:rsid w:val="000714FF"/>
    <w:rsid w:val="000811AD"/>
    <w:rsid w:val="000A4CC4"/>
    <w:rsid w:val="000A7C91"/>
    <w:rsid w:val="000C4D5A"/>
    <w:rsid w:val="000C5EF9"/>
    <w:rsid w:val="000C6F88"/>
    <w:rsid w:val="000E49F5"/>
    <w:rsid w:val="000F0249"/>
    <w:rsid w:val="000F418D"/>
    <w:rsid w:val="000F44C6"/>
    <w:rsid w:val="000F4AE7"/>
    <w:rsid w:val="000F6F3C"/>
    <w:rsid w:val="001132DF"/>
    <w:rsid w:val="00122ED2"/>
    <w:rsid w:val="00134D05"/>
    <w:rsid w:val="001443A7"/>
    <w:rsid w:val="0014700C"/>
    <w:rsid w:val="001502F0"/>
    <w:rsid w:val="0015163B"/>
    <w:rsid w:val="00164626"/>
    <w:rsid w:val="001663A8"/>
    <w:rsid w:val="001939F8"/>
    <w:rsid w:val="001A37B0"/>
    <w:rsid w:val="001A6DF9"/>
    <w:rsid w:val="001B2410"/>
    <w:rsid w:val="001B29AF"/>
    <w:rsid w:val="001C229D"/>
    <w:rsid w:val="001C32E9"/>
    <w:rsid w:val="001F743F"/>
    <w:rsid w:val="00207EDA"/>
    <w:rsid w:val="00221817"/>
    <w:rsid w:val="00227E8A"/>
    <w:rsid w:val="00231252"/>
    <w:rsid w:val="00243C5A"/>
    <w:rsid w:val="00253C60"/>
    <w:rsid w:val="002540B6"/>
    <w:rsid w:val="002555D5"/>
    <w:rsid w:val="002655C2"/>
    <w:rsid w:val="00266555"/>
    <w:rsid w:val="00292E76"/>
    <w:rsid w:val="00293553"/>
    <w:rsid w:val="002A1246"/>
    <w:rsid w:val="002A3C56"/>
    <w:rsid w:val="002B062E"/>
    <w:rsid w:val="002B7AEB"/>
    <w:rsid w:val="002D250A"/>
    <w:rsid w:val="002D4873"/>
    <w:rsid w:val="002E08BC"/>
    <w:rsid w:val="00303449"/>
    <w:rsid w:val="003056FE"/>
    <w:rsid w:val="003078E4"/>
    <w:rsid w:val="0031592B"/>
    <w:rsid w:val="00317630"/>
    <w:rsid w:val="003248E8"/>
    <w:rsid w:val="0033522C"/>
    <w:rsid w:val="00337602"/>
    <w:rsid w:val="0034614D"/>
    <w:rsid w:val="00372F4F"/>
    <w:rsid w:val="00373004"/>
    <w:rsid w:val="00393C25"/>
    <w:rsid w:val="003978CE"/>
    <w:rsid w:val="003A4C5C"/>
    <w:rsid w:val="003A65E2"/>
    <w:rsid w:val="003A7D6A"/>
    <w:rsid w:val="003B3FE7"/>
    <w:rsid w:val="003B468B"/>
    <w:rsid w:val="003C343C"/>
    <w:rsid w:val="003C7D19"/>
    <w:rsid w:val="003D3D7B"/>
    <w:rsid w:val="003E4D1E"/>
    <w:rsid w:val="00440545"/>
    <w:rsid w:val="004557F4"/>
    <w:rsid w:val="004620E0"/>
    <w:rsid w:val="004722F2"/>
    <w:rsid w:val="00476F6A"/>
    <w:rsid w:val="00485FA9"/>
    <w:rsid w:val="00490B43"/>
    <w:rsid w:val="00492A19"/>
    <w:rsid w:val="00494B6F"/>
    <w:rsid w:val="0049595F"/>
    <w:rsid w:val="004B7E36"/>
    <w:rsid w:val="004C2F1B"/>
    <w:rsid w:val="004C5FD6"/>
    <w:rsid w:val="004C6251"/>
    <w:rsid w:val="004D19FF"/>
    <w:rsid w:val="004D312B"/>
    <w:rsid w:val="004F3361"/>
    <w:rsid w:val="004F7622"/>
    <w:rsid w:val="00505017"/>
    <w:rsid w:val="00530B30"/>
    <w:rsid w:val="005505EF"/>
    <w:rsid w:val="00551AB4"/>
    <w:rsid w:val="0055410A"/>
    <w:rsid w:val="00554E0D"/>
    <w:rsid w:val="00560BE2"/>
    <w:rsid w:val="0057619C"/>
    <w:rsid w:val="00582F79"/>
    <w:rsid w:val="00583D98"/>
    <w:rsid w:val="00586CE6"/>
    <w:rsid w:val="00587776"/>
    <w:rsid w:val="0059589B"/>
    <w:rsid w:val="005A22F0"/>
    <w:rsid w:val="005C25FF"/>
    <w:rsid w:val="005D3A24"/>
    <w:rsid w:val="005E408E"/>
    <w:rsid w:val="005F03F4"/>
    <w:rsid w:val="005F4A25"/>
    <w:rsid w:val="006012F1"/>
    <w:rsid w:val="00605CF8"/>
    <w:rsid w:val="00607E43"/>
    <w:rsid w:val="00621D1C"/>
    <w:rsid w:val="00623EE2"/>
    <w:rsid w:val="00646808"/>
    <w:rsid w:val="00670930"/>
    <w:rsid w:val="006940B8"/>
    <w:rsid w:val="006A1C6E"/>
    <w:rsid w:val="006A7488"/>
    <w:rsid w:val="006C0DAE"/>
    <w:rsid w:val="006C181B"/>
    <w:rsid w:val="006C6FCB"/>
    <w:rsid w:val="006E03B3"/>
    <w:rsid w:val="006F2534"/>
    <w:rsid w:val="006F2FAF"/>
    <w:rsid w:val="006F3A78"/>
    <w:rsid w:val="00707468"/>
    <w:rsid w:val="00711360"/>
    <w:rsid w:val="007301D2"/>
    <w:rsid w:val="007745BD"/>
    <w:rsid w:val="007774DB"/>
    <w:rsid w:val="00780C60"/>
    <w:rsid w:val="00782614"/>
    <w:rsid w:val="007853A9"/>
    <w:rsid w:val="00794699"/>
    <w:rsid w:val="0079503E"/>
    <w:rsid w:val="00795140"/>
    <w:rsid w:val="00797906"/>
    <w:rsid w:val="007A2C27"/>
    <w:rsid w:val="007B2BD0"/>
    <w:rsid w:val="007B4797"/>
    <w:rsid w:val="007C1E10"/>
    <w:rsid w:val="007E64D3"/>
    <w:rsid w:val="007F4C90"/>
    <w:rsid w:val="00810B9F"/>
    <w:rsid w:val="00826481"/>
    <w:rsid w:val="0085079A"/>
    <w:rsid w:val="00854940"/>
    <w:rsid w:val="00865107"/>
    <w:rsid w:val="0087700E"/>
    <w:rsid w:val="00880411"/>
    <w:rsid w:val="0088127D"/>
    <w:rsid w:val="00882999"/>
    <w:rsid w:val="00886296"/>
    <w:rsid w:val="00891F88"/>
    <w:rsid w:val="008A00A5"/>
    <w:rsid w:val="008A0AF3"/>
    <w:rsid w:val="008A0CE7"/>
    <w:rsid w:val="008A2132"/>
    <w:rsid w:val="008B77AE"/>
    <w:rsid w:val="008C3520"/>
    <w:rsid w:val="008E07E5"/>
    <w:rsid w:val="008E1000"/>
    <w:rsid w:val="008E48CF"/>
    <w:rsid w:val="00900888"/>
    <w:rsid w:val="00901DCC"/>
    <w:rsid w:val="0090528A"/>
    <w:rsid w:val="00915C51"/>
    <w:rsid w:val="009207C9"/>
    <w:rsid w:val="00942148"/>
    <w:rsid w:val="00996FC0"/>
    <w:rsid w:val="009A49CC"/>
    <w:rsid w:val="009A4DE7"/>
    <w:rsid w:val="009C668C"/>
    <w:rsid w:val="009E0432"/>
    <w:rsid w:val="00A24E9F"/>
    <w:rsid w:val="00A319E1"/>
    <w:rsid w:val="00A337C6"/>
    <w:rsid w:val="00A37C99"/>
    <w:rsid w:val="00A40C49"/>
    <w:rsid w:val="00A433F0"/>
    <w:rsid w:val="00A4597F"/>
    <w:rsid w:val="00A53ED0"/>
    <w:rsid w:val="00A5591B"/>
    <w:rsid w:val="00A57F87"/>
    <w:rsid w:val="00A742F9"/>
    <w:rsid w:val="00A77F4D"/>
    <w:rsid w:val="00A8118B"/>
    <w:rsid w:val="00A81DBA"/>
    <w:rsid w:val="00A82AB1"/>
    <w:rsid w:val="00A831F6"/>
    <w:rsid w:val="00A838A4"/>
    <w:rsid w:val="00A90029"/>
    <w:rsid w:val="00AA1728"/>
    <w:rsid w:val="00AB1271"/>
    <w:rsid w:val="00AB1941"/>
    <w:rsid w:val="00AD7BB8"/>
    <w:rsid w:val="00AE6CC9"/>
    <w:rsid w:val="00AE7C43"/>
    <w:rsid w:val="00B100D0"/>
    <w:rsid w:val="00B132EB"/>
    <w:rsid w:val="00B26D57"/>
    <w:rsid w:val="00B32047"/>
    <w:rsid w:val="00B35C56"/>
    <w:rsid w:val="00B82114"/>
    <w:rsid w:val="00B84AC0"/>
    <w:rsid w:val="00B93ED2"/>
    <w:rsid w:val="00BC3CBF"/>
    <w:rsid w:val="00BE1A68"/>
    <w:rsid w:val="00BF06B4"/>
    <w:rsid w:val="00BF6B82"/>
    <w:rsid w:val="00C03A06"/>
    <w:rsid w:val="00C04EFD"/>
    <w:rsid w:val="00C06616"/>
    <w:rsid w:val="00C22747"/>
    <w:rsid w:val="00C31D5F"/>
    <w:rsid w:val="00C50812"/>
    <w:rsid w:val="00C738FF"/>
    <w:rsid w:val="00C90218"/>
    <w:rsid w:val="00C91DB1"/>
    <w:rsid w:val="00CA1ACF"/>
    <w:rsid w:val="00CA4C0F"/>
    <w:rsid w:val="00CB58AC"/>
    <w:rsid w:val="00CC39B3"/>
    <w:rsid w:val="00CC66CF"/>
    <w:rsid w:val="00CD1E44"/>
    <w:rsid w:val="00CD37EF"/>
    <w:rsid w:val="00CD499A"/>
    <w:rsid w:val="00CE1F7B"/>
    <w:rsid w:val="00CE33B3"/>
    <w:rsid w:val="00CF3C49"/>
    <w:rsid w:val="00CF4F91"/>
    <w:rsid w:val="00D12597"/>
    <w:rsid w:val="00D3503A"/>
    <w:rsid w:val="00D3576C"/>
    <w:rsid w:val="00D44DB0"/>
    <w:rsid w:val="00D508AC"/>
    <w:rsid w:val="00D6328D"/>
    <w:rsid w:val="00D649A3"/>
    <w:rsid w:val="00D722DC"/>
    <w:rsid w:val="00D90985"/>
    <w:rsid w:val="00D96F7B"/>
    <w:rsid w:val="00DA4D7C"/>
    <w:rsid w:val="00DB182F"/>
    <w:rsid w:val="00DB64B0"/>
    <w:rsid w:val="00DC2569"/>
    <w:rsid w:val="00DD408F"/>
    <w:rsid w:val="00DE0C72"/>
    <w:rsid w:val="00DE34F9"/>
    <w:rsid w:val="00DE5F10"/>
    <w:rsid w:val="00DE735D"/>
    <w:rsid w:val="00DF3265"/>
    <w:rsid w:val="00E059D6"/>
    <w:rsid w:val="00E31C5F"/>
    <w:rsid w:val="00E33A61"/>
    <w:rsid w:val="00E45776"/>
    <w:rsid w:val="00E52940"/>
    <w:rsid w:val="00E53930"/>
    <w:rsid w:val="00E627D9"/>
    <w:rsid w:val="00E66A53"/>
    <w:rsid w:val="00E716A2"/>
    <w:rsid w:val="00EA0AC2"/>
    <w:rsid w:val="00EB4D96"/>
    <w:rsid w:val="00EB5F83"/>
    <w:rsid w:val="00EB641B"/>
    <w:rsid w:val="00EC1381"/>
    <w:rsid w:val="00EC1B0F"/>
    <w:rsid w:val="00EC365C"/>
    <w:rsid w:val="00EC6072"/>
    <w:rsid w:val="00ED02A3"/>
    <w:rsid w:val="00ED4EDD"/>
    <w:rsid w:val="00EE1FF7"/>
    <w:rsid w:val="00EF5D82"/>
    <w:rsid w:val="00F16EB0"/>
    <w:rsid w:val="00F249C8"/>
    <w:rsid w:val="00F40BBE"/>
    <w:rsid w:val="00F5246C"/>
    <w:rsid w:val="00F54FAC"/>
    <w:rsid w:val="00F62B8F"/>
    <w:rsid w:val="00F668B3"/>
    <w:rsid w:val="00F84ED7"/>
    <w:rsid w:val="00FB7C4C"/>
    <w:rsid w:val="00FE2EF9"/>
    <w:rsid w:val="00FE4389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725DD"/>
  <w15:docId w15:val="{886DA0DE-9D04-43C8-BC2F-033E8565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２"/>
    <w:basedOn w:val="a"/>
    <w:rsid w:val="00EA0AC2"/>
    <w:pPr>
      <w:adjustRightInd w:val="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45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59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6481"/>
  </w:style>
  <w:style w:type="paragraph" w:styleId="a9">
    <w:name w:val="footer"/>
    <w:basedOn w:val="a"/>
    <w:link w:val="aa"/>
    <w:uiPriority w:val="99"/>
    <w:unhideWhenUsed/>
    <w:rsid w:val="008264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6481"/>
  </w:style>
  <w:style w:type="paragraph" w:styleId="ab">
    <w:name w:val="List Paragraph"/>
    <w:basedOn w:val="a"/>
    <w:uiPriority w:val="34"/>
    <w:qFormat/>
    <w:rsid w:val="00FF1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687C-BE24-441D-BBC2-5031F004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izm</dc:creator>
  <cp:lastModifiedBy>izm</cp:lastModifiedBy>
  <cp:revision>2</cp:revision>
  <cp:lastPrinted>2021-05-19T02:04:00Z</cp:lastPrinted>
  <dcterms:created xsi:type="dcterms:W3CDTF">2023-04-20T01:25:00Z</dcterms:created>
  <dcterms:modified xsi:type="dcterms:W3CDTF">2023-04-20T01:25:00Z</dcterms:modified>
</cp:coreProperties>
</file>